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5EC3B" w14:textId="77777777" w:rsidR="00D31A34" w:rsidRPr="00451B8A" w:rsidRDefault="00D31A34" w:rsidP="00741942">
      <w:pPr>
        <w:shd w:val="clear" w:color="auto" w:fill="CCCCCC"/>
        <w:autoSpaceDE w:val="0"/>
        <w:autoSpaceDN w:val="0"/>
        <w:adjustRightInd w:val="0"/>
        <w:ind w:firstLine="708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451B8A">
        <w:rPr>
          <w:rFonts w:ascii="Arial" w:hAnsi="Arial" w:cs="Arial"/>
          <w:b/>
          <w:bCs/>
          <w:color w:val="000000"/>
          <w:sz w:val="24"/>
          <w:szCs w:val="24"/>
        </w:rPr>
        <w:t>TERMO DE RESPONSABILIDADE E CAUTELA</w:t>
      </w:r>
    </w:p>
    <w:p w14:paraId="4FCFC673" w14:textId="3790E955" w:rsidR="00F82330" w:rsidRPr="00451B8A" w:rsidRDefault="00F82330" w:rsidP="005C1E3F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4D542384" w14:textId="141DF890" w:rsidR="00F82330" w:rsidRPr="00451B8A" w:rsidRDefault="00F82330" w:rsidP="005C1E3F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451B8A">
        <w:rPr>
          <w:rFonts w:asciiTheme="minorHAnsi" w:hAnsiTheme="minorHAnsi" w:cstheme="minorHAnsi"/>
          <w:color w:val="000000"/>
          <w:sz w:val="24"/>
          <w:szCs w:val="24"/>
        </w:rPr>
        <w:t xml:space="preserve">A empresa </w:t>
      </w:r>
      <w:proofErr w:type="spellStart"/>
      <w:r w:rsidRPr="00451B8A">
        <w:rPr>
          <w:rFonts w:asciiTheme="minorHAnsi" w:hAnsiTheme="minorHAnsi" w:cstheme="minorHAnsi"/>
          <w:color w:val="000000"/>
          <w:sz w:val="24"/>
          <w:szCs w:val="24"/>
        </w:rPr>
        <w:t>Unicap</w:t>
      </w:r>
      <w:proofErr w:type="spellEnd"/>
      <w:r w:rsidRPr="00451B8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0831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Recapagem</w:t>
      </w:r>
      <w:r w:rsidRPr="00451B8A">
        <w:rPr>
          <w:rFonts w:asciiTheme="minorHAnsi" w:hAnsiTheme="minorHAnsi" w:cstheme="minorHAnsi"/>
          <w:color w:val="000000"/>
          <w:sz w:val="24"/>
          <w:szCs w:val="24"/>
        </w:rPr>
        <w:t xml:space="preserve">, situada na </w:t>
      </w:r>
      <w:r w:rsidR="00A07B02" w:rsidRPr="00451B8A">
        <w:rPr>
          <w:rFonts w:asciiTheme="minorHAnsi" w:hAnsiTheme="minorHAnsi" w:cstheme="minorHAnsi"/>
          <w:color w:val="000000"/>
          <w:sz w:val="24"/>
          <w:szCs w:val="24"/>
        </w:rPr>
        <w:t>Avenida Licínio José Pinto, 366, Bairro Maringá</w:t>
      </w:r>
      <w:r w:rsidR="00BC6976" w:rsidRPr="00451B8A">
        <w:rPr>
          <w:rFonts w:asciiTheme="minorHAnsi" w:hAnsiTheme="minorHAnsi" w:cstheme="minorHAnsi"/>
          <w:color w:val="000000"/>
          <w:sz w:val="24"/>
          <w:szCs w:val="24"/>
        </w:rPr>
        <w:t xml:space="preserve">, inscrita no CNPJ sob o número </w:t>
      </w:r>
      <w:r w:rsidR="00BC6976" w:rsidRPr="00FC0831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07.763.090/0001-11</w:t>
      </w:r>
      <w:r w:rsidR="005C1E3F" w:rsidRPr="00451B8A">
        <w:rPr>
          <w:rFonts w:asciiTheme="minorHAnsi" w:hAnsiTheme="minorHAnsi" w:cstheme="minorHAnsi"/>
          <w:color w:val="000000"/>
          <w:sz w:val="24"/>
          <w:szCs w:val="24"/>
        </w:rPr>
        <w:t xml:space="preserve"> entrega </w:t>
      </w:r>
      <w:r w:rsidR="00FB2244" w:rsidRPr="00451B8A">
        <w:rPr>
          <w:rFonts w:asciiTheme="minorHAnsi" w:hAnsiTheme="minorHAnsi" w:cstheme="minorHAnsi"/>
          <w:color w:val="000000"/>
          <w:sz w:val="24"/>
          <w:szCs w:val="24"/>
        </w:rPr>
        <w:t>ao funcionário ____________________</w:t>
      </w:r>
      <w:r w:rsidR="006678C7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FB2244" w:rsidRPr="00451B8A">
        <w:rPr>
          <w:rFonts w:asciiTheme="minorHAnsi" w:hAnsiTheme="minorHAnsi" w:cstheme="minorHAnsi"/>
          <w:color w:val="000000"/>
          <w:sz w:val="24"/>
          <w:szCs w:val="24"/>
        </w:rPr>
        <w:t>________________________ portador do RG ________________________</w:t>
      </w:r>
      <w:r w:rsidR="00624F5F" w:rsidRPr="00451B8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C1E3F" w:rsidRPr="00451B8A">
        <w:rPr>
          <w:rFonts w:asciiTheme="minorHAnsi" w:hAnsiTheme="minorHAnsi" w:cstheme="minorHAnsi"/>
          <w:color w:val="000000"/>
          <w:sz w:val="24"/>
          <w:szCs w:val="24"/>
        </w:rPr>
        <w:t>neste ato</w:t>
      </w:r>
      <w:r w:rsidR="00624F5F" w:rsidRPr="00451B8A">
        <w:rPr>
          <w:rFonts w:asciiTheme="minorHAnsi" w:hAnsiTheme="minorHAnsi" w:cstheme="minorHAnsi"/>
          <w:color w:val="000000"/>
          <w:sz w:val="24"/>
          <w:szCs w:val="24"/>
        </w:rPr>
        <w:t>, os seguintes equipamentos</w:t>
      </w:r>
      <w:r w:rsidR="005C1E3F" w:rsidRPr="00451B8A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7FED8825" w14:textId="568CEDE0" w:rsidR="005C1E3F" w:rsidRPr="00451B8A" w:rsidRDefault="005C1E3F" w:rsidP="005C1E3F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78E7CB8" w14:textId="29D04070" w:rsidR="005C1E3F" w:rsidRPr="00451B8A" w:rsidRDefault="002D2800" w:rsidP="005C1E3F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451B8A">
        <w:rPr>
          <w:rFonts w:asciiTheme="minorHAnsi" w:hAnsiTheme="minorHAnsi" w:cstheme="minorHAnsi"/>
          <w:color w:val="000000"/>
          <w:sz w:val="24"/>
          <w:szCs w:val="24"/>
        </w:rPr>
        <w:t>(.   )</w:t>
      </w:r>
      <w:r w:rsidR="00547E8C" w:rsidRPr="00451B8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51B8A">
        <w:rPr>
          <w:rFonts w:asciiTheme="minorHAnsi" w:hAnsiTheme="minorHAnsi" w:cstheme="minorHAnsi"/>
          <w:color w:val="000000"/>
          <w:sz w:val="24"/>
          <w:szCs w:val="24"/>
        </w:rPr>
        <w:t>CHIP</w:t>
      </w:r>
    </w:p>
    <w:p w14:paraId="3BB60D77" w14:textId="0017BD92" w:rsidR="002D2800" w:rsidRPr="00451B8A" w:rsidRDefault="002D2800" w:rsidP="005C1E3F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451B8A">
        <w:rPr>
          <w:rFonts w:asciiTheme="minorHAnsi" w:hAnsiTheme="minorHAnsi" w:cstheme="minorHAnsi"/>
          <w:color w:val="000000"/>
          <w:sz w:val="24"/>
          <w:szCs w:val="24"/>
        </w:rPr>
        <w:t>(.   )</w:t>
      </w:r>
      <w:r w:rsidR="00547E8C" w:rsidRPr="00451B8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51B8A">
        <w:rPr>
          <w:rFonts w:asciiTheme="minorHAnsi" w:hAnsiTheme="minorHAnsi" w:cstheme="minorHAnsi"/>
          <w:color w:val="000000"/>
          <w:sz w:val="24"/>
          <w:szCs w:val="24"/>
        </w:rPr>
        <w:t xml:space="preserve">APARELHO TELEFONICO </w:t>
      </w:r>
    </w:p>
    <w:p w14:paraId="3045466C" w14:textId="62BCCD2A" w:rsidR="00547E8C" w:rsidRPr="00451B8A" w:rsidRDefault="00547E8C" w:rsidP="005C1E3F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451B8A">
        <w:rPr>
          <w:rFonts w:asciiTheme="minorHAnsi" w:hAnsiTheme="minorHAnsi" w:cstheme="minorHAnsi"/>
          <w:color w:val="000000"/>
          <w:sz w:val="24"/>
          <w:szCs w:val="24"/>
        </w:rPr>
        <w:t>(.   ) TABLET</w:t>
      </w:r>
    </w:p>
    <w:p w14:paraId="1E52768C" w14:textId="6F106342" w:rsidR="00547E8C" w:rsidRPr="00451B8A" w:rsidRDefault="00547E8C" w:rsidP="005C1E3F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451B8A">
        <w:rPr>
          <w:rFonts w:asciiTheme="minorHAnsi" w:hAnsiTheme="minorHAnsi" w:cstheme="minorHAnsi"/>
          <w:color w:val="000000"/>
          <w:sz w:val="24"/>
          <w:szCs w:val="24"/>
        </w:rPr>
        <w:t>(.   ) IMPRESSORA</w:t>
      </w:r>
    </w:p>
    <w:p w14:paraId="6139A9AF" w14:textId="77777777" w:rsidR="00D31A34" w:rsidRPr="00451B8A" w:rsidRDefault="00D31A34" w:rsidP="00D31A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C2F830D" w14:textId="5DFD5A66" w:rsidR="008E1511" w:rsidRPr="00451B8A" w:rsidRDefault="0001768B">
      <w:pPr>
        <w:rPr>
          <w:rFonts w:asciiTheme="minorHAnsi" w:hAnsiTheme="minorHAnsi" w:cstheme="minorHAnsi"/>
          <w:sz w:val="24"/>
          <w:szCs w:val="24"/>
        </w:rPr>
      </w:pPr>
      <w:r w:rsidRPr="00451B8A">
        <w:rPr>
          <w:rFonts w:asciiTheme="minorHAnsi" w:hAnsiTheme="minorHAnsi" w:cstheme="minorHAnsi"/>
          <w:sz w:val="24"/>
          <w:szCs w:val="24"/>
        </w:rPr>
        <w:t xml:space="preserve">Marca / </w:t>
      </w:r>
      <w:r w:rsidR="008162EC" w:rsidRPr="00451B8A">
        <w:rPr>
          <w:rFonts w:asciiTheme="minorHAnsi" w:hAnsiTheme="minorHAnsi" w:cstheme="minorHAnsi"/>
          <w:sz w:val="24"/>
          <w:szCs w:val="24"/>
        </w:rPr>
        <w:t xml:space="preserve">Modelo </w:t>
      </w:r>
      <w:r w:rsidRPr="00451B8A">
        <w:rPr>
          <w:rFonts w:asciiTheme="minorHAnsi" w:hAnsiTheme="minorHAnsi" w:cstheme="minorHAnsi"/>
          <w:sz w:val="24"/>
          <w:szCs w:val="24"/>
        </w:rPr>
        <w:t>Equipamento</w:t>
      </w:r>
      <w:r w:rsidR="008162EC" w:rsidRPr="00451B8A">
        <w:rPr>
          <w:rFonts w:asciiTheme="minorHAnsi" w:hAnsiTheme="minorHAnsi" w:cstheme="minorHAnsi"/>
          <w:sz w:val="24"/>
          <w:szCs w:val="24"/>
        </w:rPr>
        <w:t>:</w:t>
      </w:r>
      <w:r w:rsidRPr="00451B8A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</w:t>
      </w:r>
    </w:p>
    <w:p w14:paraId="39D3D0EF" w14:textId="77777777" w:rsidR="0001768B" w:rsidRPr="00451B8A" w:rsidRDefault="0001768B">
      <w:pPr>
        <w:rPr>
          <w:rFonts w:asciiTheme="minorHAnsi" w:hAnsiTheme="minorHAnsi" w:cstheme="minorHAnsi"/>
          <w:sz w:val="24"/>
          <w:szCs w:val="24"/>
        </w:rPr>
      </w:pPr>
    </w:p>
    <w:p w14:paraId="3DD5B95C" w14:textId="34830D73" w:rsidR="0001768B" w:rsidRPr="00451B8A" w:rsidRDefault="0001768B">
      <w:pPr>
        <w:rPr>
          <w:rFonts w:asciiTheme="minorHAnsi" w:hAnsiTheme="minorHAnsi" w:cstheme="minorHAnsi"/>
          <w:sz w:val="24"/>
          <w:szCs w:val="24"/>
        </w:rPr>
      </w:pPr>
      <w:r w:rsidRPr="00451B8A">
        <w:rPr>
          <w:rFonts w:asciiTheme="minorHAnsi" w:hAnsiTheme="minorHAnsi" w:cstheme="minorHAnsi"/>
          <w:sz w:val="24"/>
          <w:szCs w:val="24"/>
        </w:rPr>
        <w:t xml:space="preserve">Numero: (   </w:t>
      </w:r>
      <w:r w:rsidR="003E3A9F">
        <w:rPr>
          <w:rFonts w:asciiTheme="minorHAnsi" w:hAnsiTheme="minorHAnsi" w:cstheme="minorHAnsi"/>
          <w:sz w:val="24"/>
          <w:szCs w:val="24"/>
        </w:rPr>
        <w:t xml:space="preserve">  </w:t>
      </w:r>
      <w:r w:rsidRPr="00451B8A">
        <w:rPr>
          <w:rFonts w:asciiTheme="minorHAnsi" w:hAnsiTheme="minorHAnsi" w:cstheme="minorHAnsi"/>
          <w:sz w:val="24"/>
          <w:szCs w:val="24"/>
        </w:rPr>
        <w:t xml:space="preserve"> </w:t>
      </w:r>
      <w:r w:rsidR="003E3A9F">
        <w:rPr>
          <w:rFonts w:asciiTheme="minorHAnsi" w:hAnsiTheme="minorHAnsi" w:cstheme="minorHAnsi"/>
          <w:sz w:val="24"/>
          <w:szCs w:val="24"/>
        </w:rPr>
        <w:t xml:space="preserve">   </w:t>
      </w:r>
      <w:r w:rsidRPr="00451B8A">
        <w:rPr>
          <w:rFonts w:asciiTheme="minorHAnsi" w:hAnsiTheme="minorHAnsi" w:cstheme="minorHAnsi"/>
          <w:sz w:val="24"/>
          <w:szCs w:val="24"/>
        </w:rPr>
        <w:t>) ________________________________________________________________________</w:t>
      </w:r>
    </w:p>
    <w:p w14:paraId="1A044A1F" w14:textId="77777777" w:rsidR="0001768B" w:rsidRPr="00451B8A" w:rsidRDefault="0001768B">
      <w:pPr>
        <w:rPr>
          <w:rFonts w:asciiTheme="minorHAnsi" w:hAnsiTheme="minorHAnsi" w:cstheme="minorHAnsi"/>
          <w:sz w:val="24"/>
          <w:szCs w:val="24"/>
        </w:rPr>
      </w:pPr>
    </w:p>
    <w:p w14:paraId="0F6BCDDE" w14:textId="38F97F6A" w:rsidR="0001768B" w:rsidRPr="00451B8A" w:rsidRDefault="0001768B">
      <w:pPr>
        <w:rPr>
          <w:rFonts w:asciiTheme="minorHAnsi" w:hAnsiTheme="minorHAnsi" w:cstheme="minorHAnsi"/>
          <w:sz w:val="24"/>
          <w:szCs w:val="24"/>
        </w:rPr>
      </w:pPr>
      <w:r w:rsidRPr="00451B8A">
        <w:rPr>
          <w:rFonts w:asciiTheme="minorHAnsi" w:hAnsiTheme="minorHAnsi" w:cstheme="minorHAnsi"/>
          <w:sz w:val="24"/>
          <w:szCs w:val="24"/>
        </w:rPr>
        <w:t>IMEI: _________________________________________________________________________________</w:t>
      </w:r>
    </w:p>
    <w:p w14:paraId="31ECEE49" w14:textId="1F4CFC10" w:rsidR="00FB2244" w:rsidRPr="00451B8A" w:rsidRDefault="00FB2244">
      <w:pPr>
        <w:rPr>
          <w:rFonts w:asciiTheme="minorHAnsi" w:hAnsiTheme="minorHAnsi" w:cstheme="minorHAnsi"/>
          <w:sz w:val="24"/>
          <w:szCs w:val="24"/>
        </w:rPr>
      </w:pPr>
    </w:p>
    <w:p w14:paraId="676EA210" w14:textId="3C2AAC09" w:rsidR="00624F5F" w:rsidRPr="00451B8A" w:rsidRDefault="00B532D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624F5F" w:rsidRPr="00451B8A">
        <w:rPr>
          <w:rFonts w:asciiTheme="minorHAnsi" w:hAnsiTheme="minorHAnsi" w:cstheme="minorHAnsi"/>
          <w:sz w:val="24"/>
          <w:szCs w:val="24"/>
        </w:rPr>
        <w:t xml:space="preserve">oravante </w:t>
      </w:r>
      <w:r w:rsidR="00100DF3" w:rsidRPr="00451B8A">
        <w:rPr>
          <w:rFonts w:asciiTheme="minorHAnsi" w:hAnsiTheme="minorHAnsi" w:cstheme="minorHAnsi"/>
          <w:sz w:val="24"/>
          <w:szCs w:val="24"/>
        </w:rPr>
        <w:t>denominado simplesmente “</w:t>
      </w:r>
      <w:r w:rsidR="00100DF3" w:rsidRPr="00451B8A">
        <w:rPr>
          <w:rFonts w:asciiTheme="minorHAnsi" w:hAnsiTheme="minorHAnsi" w:cstheme="minorHAnsi"/>
          <w:i/>
          <w:iCs/>
          <w:sz w:val="24"/>
          <w:szCs w:val="24"/>
        </w:rPr>
        <w:t>USUÁRIO”</w:t>
      </w:r>
      <w:r w:rsidR="00880516" w:rsidRPr="00451B8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00DF3" w:rsidRPr="00451B8A">
        <w:rPr>
          <w:rFonts w:asciiTheme="minorHAnsi" w:hAnsiTheme="minorHAnsi" w:cstheme="minorHAnsi"/>
          <w:sz w:val="24"/>
          <w:szCs w:val="24"/>
        </w:rPr>
        <w:t>sob as seguintes condições:</w:t>
      </w:r>
    </w:p>
    <w:p w14:paraId="0256422A" w14:textId="4234F895" w:rsidR="00100DF3" w:rsidRPr="00451B8A" w:rsidRDefault="00100DF3">
      <w:pPr>
        <w:rPr>
          <w:rFonts w:asciiTheme="minorHAnsi" w:hAnsiTheme="minorHAnsi" w:cstheme="minorHAnsi"/>
          <w:sz w:val="24"/>
          <w:szCs w:val="24"/>
        </w:rPr>
      </w:pPr>
    </w:p>
    <w:p w14:paraId="0859402D" w14:textId="632EDB0A" w:rsidR="00593BF5" w:rsidRPr="003E3A9F" w:rsidRDefault="00880516" w:rsidP="003E3A9F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51B8A">
        <w:rPr>
          <w:rFonts w:asciiTheme="minorHAnsi" w:hAnsiTheme="minorHAnsi" w:cstheme="minorHAnsi"/>
          <w:sz w:val="24"/>
          <w:szCs w:val="24"/>
        </w:rPr>
        <w:t>O equipamento deverá ser utilizado</w:t>
      </w:r>
      <w:r w:rsidR="00610A98" w:rsidRPr="00451B8A">
        <w:rPr>
          <w:rFonts w:asciiTheme="minorHAnsi" w:hAnsiTheme="minorHAnsi" w:cstheme="minorHAnsi"/>
          <w:sz w:val="24"/>
          <w:szCs w:val="24"/>
        </w:rPr>
        <w:t xml:space="preserve"> ÚNICA e EXCLUSIVAMENTE a serviço da empresa tendo em vista a atividade a ser exercida pelo USUÁRIO</w:t>
      </w:r>
      <w:r w:rsidR="00F0041B" w:rsidRPr="00451B8A">
        <w:rPr>
          <w:rFonts w:asciiTheme="minorHAnsi" w:hAnsiTheme="minorHAnsi" w:cstheme="minorHAnsi"/>
          <w:sz w:val="24"/>
          <w:szCs w:val="24"/>
        </w:rPr>
        <w:t>.</w:t>
      </w:r>
    </w:p>
    <w:p w14:paraId="096C39C3" w14:textId="0F202E8E" w:rsidR="00593BF5" w:rsidRPr="003E3A9F" w:rsidRDefault="00F0041B" w:rsidP="003E3A9F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51B8A">
        <w:rPr>
          <w:rFonts w:asciiTheme="minorHAnsi" w:hAnsiTheme="minorHAnsi" w:cstheme="minorHAnsi"/>
          <w:sz w:val="24"/>
          <w:szCs w:val="24"/>
        </w:rPr>
        <w:t xml:space="preserve">Ficará o USUÁRIO </w:t>
      </w:r>
      <w:r w:rsidR="00897A6C" w:rsidRPr="00451B8A">
        <w:rPr>
          <w:rFonts w:asciiTheme="minorHAnsi" w:hAnsiTheme="minorHAnsi" w:cstheme="minorHAnsi"/>
          <w:sz w:val="24"/>
          <w:szCs w:val="24"/>
        </w:rPr>
        <w:t>responsável pelo uso e conservação do equipamento</w:t>
      </w:r>
      <w:r w:rsidR="00AC10B2">
        <w:rPr>
          <w:rFonts w:asciiTheme="minorHAnsi" w:hAnsiTheme="minorHAnsi" w:cstheme="minorHAnsi"/>
          <w:sz w:val="24"/>
          <w:szCs w:val="24"/>
        </w:rPr>
        <w:t xml:space="preserve">, o mesmo será entregue </w:t>
      </w:r>
      <w:r w:rsidR="003D416A">
        <w:rPr>
          <w:rFonts w:asciiTheme="minorHAnsi" w:hAnsiTheme="minorHAnsi" w:cstheme="minorHAnsi"/>
          <w:sz w:val="24"/>
          <w:szCs w:val="24"/>
        </w:rPr>
        <w:t xml:space="preserve">em estado de uso, </w:t>
      </w:r>
      <w:r w:rsidR="00AC10B2">
        <w:rPr>
          <w:rFonts w:asciiTheme="minorHAnsi" w:hAnsiTheme="minorHAnsi" w:cstheme="minorHAnsi"/>
          <w:sz w:val="24"/>
          <w:szCs w:val="24"/>
        </w:rPr>
        <w:t>com capa</w:t>
      </w:r>
      <w:r w:rsidR="002E0AEC">
        <w:rPr>
          <w:rFonts w:asciiTheme="minorHAnsi" w:hAnsiTheme="minorHAnsi" w:cstheme="minorHAnsi"/>
          <w:sz w:val="24"/>
          <w:szCs w:val="24"/>
        </w:rPr>
        <w:t xml:space="preserve"> e película protetora</w:t>
      </w:r>
      <w:r w:rsidR="006F4B10">
        <w:rPr>
          <w:rFonts w:asciiTheme="minorHAnsi" w:hAnsiTheme="minorHAnsi" w:cstheme="minorHAnsi"/>
          <w:sz w:val="24"/>
          <w:szCs w:val="24"/>
        </w:rPr>
        <w:t>.</w:t>
      </w:r>
      <w:r w:rsidR="002E0A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FBB47C" w14:textId="1E63F8BA" w:rsidR="00593BF5" w:rsidRPr="00B532DF" w:rsidRDefault="00897A6C" w:rsidP="00593BF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51B8A">
        <w:rPr>
          <w:rFonts w:asciiTheme="minorHAnsi" w:hAnsiTheme="minorHAnsi" w:cstheme="minorHAnsi"/>
          <w:sz w:val="24"/>
          <w:szCs w:val="24"/>
        </w:rPr>
        <w:t xml:space="preserve">O USUARIO </w:t>
      </w:r>
      <w:r w:rsidR="00612DC4" w:rsidRPr="00451B8A">
        <w:rPr>
          <w:rFonts w:asciiTheme="minorHAnsi" w:hAnsiTheme="minorHAnsi" w:cstheme="minorHAnsi"/>
          <w:sz w:val="24"/>
          <w:szCs w:val="24"/>
        </w:rPr>
        <w:t xml:space="preserve">tem somente a DETENÇAO, tendo em vista o uso exclusivo para a prestação de serviços </w:t>
      </w:r>
      <w:r w:rsidR="00EE5B1D" w:rsidRPr="00451B8A">
        <w:rPr>
          <w:rFonts w:asciiTheme="minorHAnsi" w:hAnsiTheme="minorHAnsi" w:cstheme="minorHAnsi"/>
          <w:sz w:val="24"/>
          <w:szCs w:val="24"/>
        </w:rPr>
        <w:t>profissionais e NÃO a PROPRIEDADE do equipamento</w:t>
      </w:r>
      <w:r w:rsidR="00593BF5" w:rsidRPr="00451B8A">
        <w:rPr>
          <w:rFonts w:asciiTheme="minorHAnsi" w:hAnsiTheme="minorHAnsi" w:cstheme="minorHAnsi"/>
          <w:sz w:val="24"/>
          <w:szCs w:val="24"/>
        </w:rPr>
        <w:t>, sendo terminantemente proibido o empréstimo, aluguel ou cessão deste a terceiro</w:t>
      </w:r>
      <w:r w:rsidR="003E3A9F">
        <w:rPr>
          <w:rFonts w:asciiTheme="minorHAnsi" w:hAnsiTheme="minorHAnsi" w:cstheme="minorHAnsi"/>
          <w:sz w:val="24"/>
          <w:szCs w:val="24"/>
        </w:rPr>
        <w:t>s</w:t>
      </w:r>
    </w:p>
    <w:p w14:paraId="515CF6CB" w14:textId="37D651C0" w:rsidR="009D3CA7" w:rsidRPr="00B532DF" w:rsidRDefault="0061496D" w:rsidP="00B532DF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51B8A">
        <w:rPr>
          <w:rFonts w:asciiTheme="minorHAnsi" w:hAnsiTheme="minorHAnsi" w:cstheme="minorHAnsi"/>
          <w:sz w:val="24"/>
          <w:szCs w:val="24"/>
        </w:rPr>
        <w:t>Ao término</w:t>
      </w:r>
      <w:r w:rsidR="00C313FF" w:rsidRPr="00451B8A">
        <w:rPr>
          <w:rFonts w:asciiTheme="minorHAnsi" w:hAnsiTheme="minorHAnsi" w:cstheme="minorHAnsi"/>
          <w:sz w:val="24"/>
          <w:szCs w:val="24"/>
        </w:rPr>
        <w:t xml:space="preserve"> da prestação de serviço ou do contrato individual de trabalho, o </w:t>
      </w:r>
      <w:r w:rsidR="00555A35" w:rsidRPr="00451B8A">
        <w:rPr>
          <w:rFonts w:asciiTheme="minorHAnsi" w:hAnsiTheme="minorHAnsi" w:cstheme="minorHAnsi"/>
          <w:sz w:val="24"/>
          <w:szCs w:val="24"/>
        </w:rPr>
        <w:t xml:space="preserve">USUARIO compromete-se a devolver o equipamento em perfeito estado no mesmo dia em </w:t>
      </w:r>
      <w:r w:rsidR="002A6636">
        <w:rPr>
          <w:rFonts w:asciiTheme="minorHAnsi" w:hAnsiTheme="minorHAnsi" w:cstheme="minorHAnsi"/>
          <w:sz w:val="24"/>
          <w:szCs w:val="24"/>
        </w:rPr>
        <w:t>que for comunicado ou comunique seu desligamento. Considerando o desgaste natural pelo uso normal do equipamento.</w:t>
      </w:r>
    </w:p>
    <w:p w14:paraId="7CDE3986" w14:textId="18AD7B19" w:rsidR="00C073EA" w:rsidRPr="00B532DF" w:rsidRDefault="00D3591C" w:rsidP="00B532DF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caso de perda, roubo ou furto do equipamento, o USUARIO deverá providenciar </w:t>
      </w:r>
      <w:r w:rsidR="00C073EA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oletim de </w:t>
      </w:r>
      <w:r w:rsidR="00C073EA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corrência </w:t>
      </w:r>
      <w:r w:rsidR="00C073EA">
        <w:rPr>
          <w:rFonts w:asciiTheme="minorHAnsi" w:hAnsiTheme="minorHAnsi" w:cstheme="minorHAnsi"/>
          <w:sz w:val="24"/>
          <w:szCs w:val="24"/>
        </w:rPr>
        <w:t>Policial e comunicar imediatamente a empresa.</w:t>
      </w:r>
    </w:p>
    <w:p w14:paraId="3DB8FD67" w14:textId="12508D39" w:rsidR="00C073EA" w:rsidRDefault="00E56A88" w:rsidP="00880516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o equipamento for danificado ou inutilizado por emprego inadequado</w:t>
      </w:r>
      <w:r w:rsidR="00CF34B3">
        <w:rPr>
          <w:rFonts w:asciiTheme="minorHAnsi" w:hAnsiTheme="minorHAnsi" w:cstheme="minorHAnsi"/>
          <w:sz w:val="24"/>
          <w:szCs w:val="24"/>
        </w:rPr>
        <w:t xml:space="preserve">, mau uso, </w:t>
      </w:r>
      <w:r w:rsidR="006678C7">
        <w:rPr>
          <w:rFonts w:asciiTheme="minorHAnsi" w:hAnsiTheme="minorHAnsi" w:cstheme="minorHAnsi"/>
          <w:sz w:val="24"/>
          <w:szCs w:val="24"/>
        </w:rPr>
        <w:t>negligência</w:t>
      </w:r>
      <w:r w:rsidR="00CF34B3">
        <w:rPr>
          <w:rFonts w:asciiTheme="minorHAnsi" w:hAnsiTheme="minorHAnsi" w:cstheme="minorHAnsi"/>
          <w:sz w:val="24"/>
          <w:szCs w:val="24"/>
        </w:rPr>
        <w:t xml:space="preserve"> ou extravio, a empresa </w:t>
      </w:r>
      <w:r w:rsidR="006678C7">
        <w:rPr>
          <w:rFonts w:asciiTheme="minorHAnsi" w:hAnsiTheme="minorHAnsi" w:cstheme="minorHAnsi"/>
          <w:sz w:val="24"/>
          <w:szCs w:val="24"/>
        </w:rPr>
        <w:t>cobrará o valor de um equipamento da mesma marca ou equivalente.</w:t>
      </w:r>
    </w:p>
    <w:p w14:paraId="241DC5D8" w14:textId="77777777" w:rsidR="006678C7" w:rsidRPr="006678C7" w:rsidRDefault="006678C7" w:rsidP="006678C7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37466F04" w14:textId="5BEA0DD6" w:rsidR="006678C7" w:rsidRDefault="006678C7" w:rsidP="006678C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Declaro estar ciente e de acordo com as clausulas acima.</w:t>
      </w:r>
    </w:p>
    <w:p w14:paraId="3D21B5BE" w14:textId="5145FC2F" w:rsidR="006678C7" w:rsidRDefault="006678C7" w:rsidP="006678C7">
      <w:pPr>
        <w:rPr>
          <w:rFonts w:asciiTheme="minorHAnsi" w:hAnsiTheme="minorHAnsi" w:cstheme="minorHAnsi"/>
          <w:sz w:val="24"/>
          <w:szCs w:val="24"/>
        </w:rPr>
      </w:pPr>
    </w:p>
    <w:p w14:paraId="7D43343C" w14:textId="1795F690" w:rsidR="006678C7" w:rsidRDefault="006678C7" w:rsidP="003E3A9F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Formiga, _______ de ______________________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de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20_____</w:t>
      </w:r>
    </w:p>
    <w:p w14:paraId="6F20A350" w14:textId="76633EC4" w:rsidR="003E3A9F" w:rsidRDefault="003E3A9F" w:rsidP="006678C7">
      <w:pPr>
        <w:rPr>
          <w:rFonts w:asciiTheme="minorHAnsi" w:hAnsiTheme="minorHAnsi" w:cstheme="minorHAnsi"/>
          <w:sz w:val="24"/>
          <w:szCs w:val="24"/>
        </w:rPr>
      </w:pPr>
    </w:p>
    <w:p w14:paraId="586BCDA7" w14:textId="77777777" w:rsidR="003E3A9F" w:rsidRDefault="003E3A9F" w:rsidP="006678C7">
      <w:pPr>
        <w:rPr>
          <w:rFonts w:asciiTheme="minorHAnsi" w:hAnsiTheme="minorHAnsi" w:cstheme="minorHAnsi"/>
          <w:sz w:val="24"/>
          <w:szCs w:val="24"/>
        </w:rPr>
      </w:pPr>
    </w:p>
    <w:p w14:paraId="1D7F3429" w14:textId="3400D1BA" w:rsidR="003E3A9F" w:rsidRDefault="003E3A9F" w:rsidP="006678C7">
      <w:pPr>
        <w:rPr>
          <w:rFonts w:asciiTheme="minorHAnsi" w:hAnsiTheme="minorHAnsi" w:cstheme="minorHAnsi"/>
          <w:sz w:val="24"/>
          <w:szCs w:val="24"/>
        </w:rPr>
      </w:pPr>
    </w:p>
    <w:p w14:paraId="1E7A9554" w14:textId="656B3D80" w:rsidR="003E3A9F" w:rsidRDefault="003E3A9F" w:rsidP="003E3A9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647F288A" w14:textId="78B98E78" w:rsidR="006678C7" w:rsidRPr="006F4B10" w:rsidRDefault="003E3A9F" w:rsidP="006F4B1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Usuário</w:t>
      </w:r>
    </w:p>
    <w:sectPr w:rsidR="006678C7" w:rsidRPr="006F4B10" w:rsidSect="00075885">
      <w:headerReference w:type="default" r:id="rId7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01C5D" w14:textId="77777777" w:rsidR="00F56FD2" w:rsidRDefault="00F56FD2" w:rsidP="00D31A34">
      <w:r>
        <w:separator/>
      </w:r>
    </w:p>
  </w:endnote>
  <w:endnote w:type="continuationSeparator" w:id="0">
    <w:p w14:paraId="2A30C995" w14:textId="77777777" w:rsidR="00F56FD2" w:rsidRDefault="00F56FD2" w:rsidP="00D3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2CED9" w14:textId="77777777" w:rsidR="00F56FD2" w:rsidRDefault="00F56FD2" w:rsidP="00D31A34">
      <w:r>
        <w:separator/>
      </w:r>
    </w:p>
  </w:footnote>
  <w:footnote w:type="continuationSeparator" w:id="0">
    <w:p w14:paraId="4B10FD98" w14:textId="77777777" w:rsidR="00F56FD2" w:rsidRDefault="00F56FD2" w:rsidP="00D3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4555"/>
      <w:gridCol w:w="2613"/>
      <w:gridCol w:w="1742"/>
    </w:tblGrid>
    <w:tr w:rsidR="00A559D4" w:rsidRPr="00F71EDE" w14:paraId="54BEDA50" w14:textId="77777777" w:rsidTr="00920CFD">
      <w:trPr>
        <w:cantSplit/>
        <w:trHeight w:val="688"/>
      </w:trPr>
      <w:tc>
        <w:tcPr>
          <w:tcW w:w="1630" w:type="dxa"/>
          <w:vMerge w:val="restart"/>
          <w:vAlign w:val="center"/>
        </w:tcPr>
        <w:p w14:paraId="60C534E6" w14:textId="6D164CCE" w:rsidR="00A559D4" w:rsidRPr="00920CFD" w:rsidRDefault="007D3740" w:rsidP="00920CFD">
          <w:pPr>
            <w:jc w:val="center"/>
            <w:rPr>
              <w:rFonts w:ascii="Arial" w:hAnsi="Arial" w:cs="Arial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76235D5" wp14:editId="6F43E8C6">
                <wp:simplePos x="0" y="0"/>
                <wp:positionH relativeFrom="column">
                  <wp:posOffset>60325</wp:posOffset>
                </wp:positionH>
                <wp:positionV relativeFrom="paragraph">
                  <wp:posOffset>317500</wp:posOffset>
                </wp:positionV>
                <wp:extent cx="852805" cy="307975"/>
                <wp:effectExtent l="0" t="0" r="0" b="0"/>
                <wp:wrapNone/>
                <wp:docPr id="2" name="Image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356FFC-ACEC-0841-9414-F7A02FD20E7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>
                          <a:extLst>
                            <a:ext uri="{FF2B5EF4-FFF2-40B4-BE49-F238E27FC236}">
                              <a16:creationId xmlns:a16="http://schemas.microsoft.com/office/drawing/2014/main" id="{6B356FFC-ACEC-0841-9414-F7A02FD20E7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307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0881"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41677F36" wp14:editId="068CD7A7">
                <wp:simplePos x="0" y="0"/>
                <wp:positionH relativeFrom="column">
                  <wp:posOffset>-3810</wp:posOffset>
                </wp:positionH>
                <wp:positionV relativeFrom="paragraph">
                  <wp:posOffset>-108585</wp:posOffset>
                </wp:positionV>
                <wp:extent cx="958850" cy="434975"/>
                <wp:effectExtent l="0" t="0" r="6350" b="0"/>
                <wp:wrapNone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93" t="19497" r="10262" b="12217"/>
                        <a:stretch/>
                      </pic:blipFill>
                      <pic:spPr bwMode="auto">
                        <a:xfrm>
                          <a:off x="0" y="0"/>
                          <a:ext cx="958850" cy="434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5" w:type="dxa"/>
          <w:vMerge w:val="restart"/>
          <w:vAlign w:val="center"/>
        </w:tcPr>
        <w:p w14:paraId="088B4D26" w14:textId="77777777" w:rsidR="00A559D4" w:rsidRPr="00F71EDE" w:rsidRDefault="00A559D4" w:rsidP="009449BE">
          <w:pPr>
            <w:pStyle w:val="Ttulo2"/>
            <w:rPr>
              <w:rFonts w:cs="Arial"/>
            </w:rPr>
          </w:pPr>
          <w:r>
            <w:rPr>
              <w:rFonts w:cs="Arial"/>
            </w:rPr>
            <w:t>FORMULÁRIO</w:t>
          </w:r>
        </w:p>
      </w:tc>
      <w:tc>
        <w:tcPr>
          <w:tcW w:w="2613" w:type="dxa"/>
        </w:tcPr>
        <w:p w14:paraId="631B6C5D" w14:textId="77777777" w:rsidR="00A559D4" w:rsidRPr="00F71EDE" w:rsidRDefault="00A559D4" w:rsidP="009449BE">
          <w:pPr>
            <w:pStyle w:val="Ttulo1"/>
            <w:rPr>
              <w:rFonts w:cs="Arial"/>
            </w:rPr>
          </w:pPr>
          <w:r w:rsidRPr="00F71EDE">
            <w:rPr>
              <w:rFonts w:cs="Arial"/>
            </w:rPr>
            <w:t xml:space="preserve">Código: </w:t>
          </w:r>
        </w:p>
        <w:p w14:paraId="2E192984" w14:textId="77777777" w:rsidR="00A559D4" w:rsidRPr="00F71EDE" w:rsidRDefault="00A559D4" w:rsidP="009449BE">
          <w:pPr>
            <w:pStyle w:val="Ttulo1"/>
            <w:jc w:val="right"/>
            <w:rPr>
              <w:rFonts w:cs="Arial"/>
            </w:rPr>
          </w:pPr>
        </w:p>
        <w:p w14:paraId="165A7EDA" w14:textId="5C813971" w:rsidR="003E3A9F" w:rsidRPr="003E3A9F" w:rsidRDefault="00A559D4" w:rsidP="003E3A9F">
          <w:pPr>
            <w:pStyle w:val="Ttulo1"/>
            <w:jc w:val="right"/>
            <w:rPr>
              <w:rFonts w:cs="Arial"/>
            </w:rPr>
          </w:pPr>
          <w:r>
            <w:rPr>
              <w:rFonts w:cs="Arial"/>
            </w:rPr>
            <w:t>F</w:t>
          </w:r>
          <w:r w:rsidRPr="00F71EDE">
            <w:rPr>
              <w:rFonts w:cs="Arial"/>
            </w:rPr>
            <w:t>.00</w:t>
          </w:r>
          <w:r w:rsidR="003E3A9F">
            <w:rPr>
              <w:rFonts w:cs="Arial"/>
            </w:rPr>
            <w:t>1</w:t>
          </w:r>
          <w:r w:rsidRPr="00F71EDE">
            <w:rPr>
              <w:rFonts w:cs="Arial"/>
            </w:rPr>
            <w:t>-</w:t>
          </w:r>
          <w:r w:rsidR="003E3A9F">
            <w:rPr>
              <w:rFonts w:cs="Arial"/>
            </w:rPr>
            <w:t>TI</w:t>
          </w:r>
        </w:p>
      </w:tc>
      <w:tc>
        <w:tcPr>
          <w:tcW w:w="1742" w:type="dxa"/>
        </w:tcPr>
        <w:p w14:paraId="28C13921" w14:textId="77777777" w:rsidR="00A559D4" w:rsidRPr="00F71EDE" w:rsidRDefault="00A559D4" w:rsidP="009449BE">
          <w:pPr>
            <w:rPr>
              <w:rFonts w:ascii="Arial" w:hAnsi="Arial" w:cs="Arial"/>
              <w:b/>
            </w:rPr>
          </w:pPr>
          <w:r w:rsidRPr="00F71EDE">
            <w:rPr>
              <w:rFonts w:ascii="Arial" w:hAnsi="Arial" w:cs="Arial"/>
              <w:b/>
            </w:rPr>
            <w:t>Página:</w:t>
          </w:r>
        </w:p>
        <w:p w14:paraId="17B968DA" w14:textId="77777777" w:rsidR="00A559D4" w:rsidRPr="00F71EDE" w:rsidRDefault="00A559D4" w:rsidP="009449BE">
          <w:pPr>
            <w:rPr>
              <w:rFonts w:ascii="Arial" w:hAnsi="Arial" w:cs="Arial"/>
              <w:b/>
            </w:rPr>
          </w:pPr>
        </w:p>
        <w:p w14:paraId="3EF84012" w14:textId="77777777" w:rsidR="00A559D4" w:rsidRPr="00F71EDE" w:rsidRDefault="00A559D4" w:rsidP="009449BE">
          <w:pPr>
            <w:jc w:val="right"/>
            <w:rPr>
              <w:rFonts w:ascii="Arial" w:hAnsi="Arial" w:cs="Arial"/>
              <w:b/>
            </w:rPr>
          </w:pPr>
          <w:r w:rsidRPr="00F71EDE">
            <w:rPr>
              <w:rStyle w:val="Nmerodepgina"/>
              <w:rFonts w:ascii="Arial" w:hAnsi="Arial" w:cs="Arial"/>
              <w:b/>
            </w:rPr>
            <w:fldChar w:fldCharType="begin"/>
          </w:r>
          <w:r w:rsidRPr="00F71EDE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F71EDE">
            <w:rPr>
              <w:rStyle w:val="Nmerodepgina"/>
              <w:rFonts w:ascii="Arial" w:hAnsi="Arial" w:cs="Arial"/>
              <w:b/>
            </w:rPr>
            <w:fldChar w:fldCharType="separate"/>
          </w:r>
          <w:r w:rsidR="00503110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F71EDE">
            <w:rPr>
              <w:rStyle w:val="Nmerodepgina"/>
              <w:rFonts w:ascii="Arial" w:hAnsi="Arial" w:cs="Arial"/>
              <w:b/>
            </w:rPr>
            <w:fldChar w:fldCharType="end"/>
          </w:r>
          <w:r w:rsidRPr="00F71EDE">
            <w:rPr>
              <w:rStyle w:val="Nmerodepgina"/>
              <w:rFonts w:ascii="Arial" w:hAnsi="Arial" w:cs="Arial"/>
              <w:b/>
            </w:rPr>
            <w:t>/</w:t>
          </w:r>
          <w:r w:rsidRPr="00F71EDE">
            <w:rPr>
              <w:rStyle w:val="Nmerodepgina"/>
              <w:rFonts w:ascii="Arial" w:hAnsi="Arial" w:cs="Arial"/>
              <w:b/>
            </w:rPr>
            <w:fldChar w:fldCharType="begin"/>
          </w:r>
          <w:r w:rsidRPr="00F71EDE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F71EDE">
            <w:rPr>
              <w:rStyle w:val="Nmerodepgina"/>
              <w:rFonts w:ascii="Arial" w:hAnsi="Arial" w:cs="Arial"/>
              <w:b/>
            </w:rPr>
            <w:fldChar w:fldCharType="separate"/>
          </w:r>
          <w:r w:rsidR="00503110">
            <w:rPr>
              <w:rStyle w:val="Nmerodepgina"/>
              <w:rFonts w:ascii="Arial" w:hAnsi="Arial" w:cs="Arial"/>
              <w:b/>
              <w:noProof/>
            </w:rPr>
            <w:t>3</w:t>
          </w:r>
          <w:r w:rsidRPr="00F71EDE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  <w:tr w:rsidR="00A559D4" w:rsidRPr="00F71EDE" w14:paraId="39FF6C07" w14:textId="77777777" w:rsidTr="00503110">
      <w:trPr>
        <w:cantSplit/>
        <w:trHeight w:val="557"/>
      </w:trPr>
      <w:tc>
        <w:tcPr>
          <w:tcW w:w="1630" w:type="dxa"/>
          <w:vMerge/>
        </w:tcPr>
        <w:p w14:paraId="38CA1EDB" w14:textId="77777777" w:rsidR="00A559D4" w:rsidRPr="00F71EDE" w:rsidRDefault="00A559D4" w:rsidP="009449BE">
          <w:pPr>
            <w:rPr>
              <w:rFonts w:ascii="Arial" w:hAnsi="Arial" w:cs="Arial"/>
            </w:rPr>
          </w:pPr>
        </w:p>
      </w:tc>
      <w:tc>
        <w:tcPr>
          <w:tcW w:w="4555" w:type="dxa"/>
          <w:vMerge/>
        </w:tcPr>
        <w:p w14:paraId="3D0E91B3" w14:textId="77777777" w:rsidR="00A559D4" w:rsidRPr="00F71EDE" w:rsidRDefault="00A559D4" w:rsidP="009449BE">
          <w:pPr>
            <w:rPr>
              <w:rFonts w:ascii="Arial" w:hAnsi="Arial" w:cs="Arial"/>
            </w:rPr>
          </w:pPr>
        </w:p>
      </w:tc>
      <w:tc>
        <w:tcPr>
          <w:tcW w:w="2613" w:type="dxa"/>
        </w:tcPr>
        <w:p w14:paraId="72F84735" w14:textId="77777777" w:rsidR="00A559D4" w:rsidRPr="00F71EDE" w:rsidRDefault="00A559D4" w:rsidP="009449BE">
          <w:pPr>
            <w:rPr>
              <w:rFonts w:ascii="Arial" w:hAnsi="Arial" w:cs="Arial"/>
              <w:b/>
            </w:rPr>
          </w:pPr>
          <w:r w:rsidRPr="00F71EDE">
            <w:rPr>
              <w:rFonts w:ascii="Arial" w:hAnsi="Arial" w:cs="Arial"/>
              <w:b/>
            </w:rPr>
            <w:t xml:space="preserve">Data Elaboração / Revisão: </w:t>
          </w:r>
        </w:p>
        <w:p w14:paraId="39D0AB86" w14:textId="16BEE343" w:rsidR="00A559D4" w:rsidRPr="00F71EDE" w:rsidRDefault="00F84233" w:rsidP="008D2F73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12</w:t>
          </w:r>
          <w:r w:rsidR="00A559D4" w:rsidRPr="00F71EDE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04</w:t>
          </w:r>
          <w:r w:rsidR="00A559D4" w:rsidRPr="00F71EDE">
            <w:rPr>
              <w:rFonts w:ascii="Arial" w:hAnsi="Arial" w:cs="Arial"/>
              <w:b/>
            </w:rPr>
            <w:t>/20</w:t>
          </w:r>
          <w:r>
            <w:rPr>
              <w:rFonts w:ascii="Arial" w:hAnsi="Arial" w:cs="Arial"/>
              <w:b/>
            </w:rPr>
            <w:t>20</w:t>
          </w:r>
        </w:p>
      </w:tc>
      <w:tc>
        <w:tcPr>
          <w:tcW w:w="1742" w:type="dxa"/>
        </w:tcPr>
        <w:p w14:paraId="1551037B" w14:textId="77777777" w:rsidR="00A559D4" w:rsidRPr="00F71EDE" w:rsidRDefault="00A559D4" w:rsidP="009449BE">
          <w:pPr>
            <w:jc w:val="both"/>
            <w:rPr>
              <w:rFonts w:ascii="Arial" w:hAnsi="Arial" w:cs="Arial"/>
              <w:b/>
            </w:rPr>
          </w:pPr>
          <w:r w:rsidRPr="00F71EDE">
            <w:rPr>
              <w:rFonts w:ascii="Arial" w:hAnsi="Arial" w:cs="Arial"/>
              <w:b/>
            </w:rPr>
            <w:t xml:space="preserve">Revisão: </w:t>
          </w:r>
        </w:p>
        <w:p w14:paraId="5FFF4A51" w14:textId="77777777" w:rsidR="00A559D4" w:rsidRPr="00F71EDE" w:rsidRDefault="00A559D4" w:rsidP="009449BE">
          <w:pPr>
            <w:jc w:val="both"/>
            <w:rPr>
              <w:rFonts w:ascii="Arial" w:hAnsi="Arial" w:cs="Arial"/>
              <w:b/>
            </w:rPr>
          </w:pPr>
        </w:p>
        <w:p w14:paraId="5FD2EDF3" w14:textId="7269E085" w:rsidR="00A559D4" w:rsidRPr="00F71EDE" w:rsidRDefault="00A559D4" w:rsidP="009449BE">
          <w:pPr>
            <w:jc w:val="right"/>
            <w:rPr>
              <w:rFonts w:ascii="Arial" w:hAnsi="Arial" w:cs="Arial"/>
              <w:b/>
            </w:rPr>
          </w:pPr>
          <w:r w:rsidRPr="00F71EDE">
            <w:rPr>
              <w:rFonts w:ascii="Arial" w:hAnsi="Arial" w:cs="Arial"/>
              <w:b/>
            </w:rPr>
            <w:t>0</w:t>
          </w:r>
          <w:r w:rsidR="00F84233">
            <w:rPr>
              <w:rFonts w:ascii="Arial" w:hAnsi="Arial" w:cs="Arial"/>
              <w:b/>
            </w:rPr>
            <w:t>3</w:t>
          </w:r>
        </w:p>
      </w:tc>
    </w:tr>
    <w:tr w:rsidR="00A559D4" w:rsidRPr="00F71EDE" w14:paraId="2F321FAC" w14:textId="77777777" w:rsidTr="00503110">
      <w:trPr>
        <w:trHeight w:val="565"/>
      </w:trPr>
      <w:tc>
        <w:tcPr>
          <w:tcW w:w="10540" w:type="dxa"/>
          <w:gridSpan w:val="4"/>
          <w:vAlign w:val="center"/>
        </w:tcPr>
        <w:p w14:paraId="16E01FD6" w14:textId="1C778C37" w:rsidR="00A559D4" w:rsidRPr="00F71EDE" w:rsidRDefault="00A559D4" w:rsidP="00A559D4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TERMO DE RESPONSABILIDADE DE UTILIZAÇÃO DE </w:t>
          </w:r>
          <w:r w:rsidR="00FB463F">
            <w:rPr>
              <w:rFonts w:ascii="Arial" w:hAnsi="Arial" w:cs="Arial"/>
              <w:b/>
            </w:rPr>
            <w:t>CHIP / APARELHO DE TELEFONE</w:t>
          </w:r>
        </w:p>
      </w:tc>
    </w:tr>
  </w:tbl>
  <w:p w14:paraId="30F5D58A" w14:textId="77777777" w:rsidR="00A559D4" w:rsidRDefault="00A559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20356"/>
    <w:multiLevelType w:val="singleLevel"/>
    <w:tmpl w:val="722A30E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/>
      </w:rPr>
    </w:lvl>
  </w:abstractNum>
  <w:abstractNum w:abstractNumId="1" w15:restartNumberingAfterBreak="0">
    <w:nsid w:val="74CA43AA"/>
    <w:multiLevelType w:val="hybridMultilevel"/>
    <w:tmpl w:val="DFB0DF82"/>
    <w:lvl w:ilvl="0" w:tplc="B7EA3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34"/>
    <w:rsid w:val="0001768B"/>
    <w:rsid w:val="000534AA"/>
    <w:rsid w:val="000660C4"/>
    <w:rsid w:val="000A7E97"/>
    <w:rsid w:val="00100DF3"/>
    <w:rsid w:val="00113A72"/>
    <w:rsid w:val="00121C9E"/>
    <w:rsid w:val="00136158"/>
    <w:rsid w:val="001A5F3B"/>
    <w:rsid w:val="00250160"/>
    <w:rsid w:val="002A6636"/>
    <w:rsid w:val="002D2800"/>
    <w:rsid w:val="002E0AEC"/>
    <w:rsid w:val="0039692C"/>
    <w:rsid w:val="003D416A"/>
    <w:rsid w:val="003D4AE9"/>
    <w:rsid w:val="003E3A9F"/>
    <w:rsid w:val="00451B8A"/>
    <w:rsid w:val="00476426"/>
    <w:rsid w:val="004A11D1"/>
    <w:rsid w:val="00503110"/>
    <w:rsid w:val="005204D3"/>
    <w:rsid w:val="00547E8C"/>
    <w:rsid w:val="00555A35"/>
    <w:rsid w:val="00593BF5"/>
    <w:rsid w:val="005C1AA9"/>
    <w:rsid w:val="005C1E3F"/>
    <w:rsid w:val="00610A98"/>
    <w:rsid w:val="00612DC4"/>
    <w:rsid w:val="0061496D"/>
    <w:rsid w:val="00624F5F"/>
    <w:rsid w:val="006678C7"/>
    <w:rsid w:val="006C5E6F"/>
    <w:rsid w:val="006F4B10"/>
    <w:rsid w:val="00741942"/>
    <w:rsid w:val="00745025"/>
    <w:rsid w:val="007C5EC0"/>
    <w:rsid w:val="007D3740"/>
    <w:rsid w:val="008162EC"/>
    <w:rsid w:val="00863823"/>
    <w:rsid w:val="00880516"/>
    <w:rsid w:val="00897A6C"/>
    <w:rsid w:val="008C7E92"/>
    <w:rsid w:val="008D2F73"/>
    <w:rsid w:val="008E1511"/>
    <w:rsid w:val="008E3119"/>
    <w:rsid w:val="008E72EF"/>
    <w:rsid w:val="00920CFD"/>
    <w:rsid w:val="0093020A"/>
    <w:rsid w:val="009D3CA7"/>
    <w:rsid w:val="009F63C9"/>
    <w:rsid w:val="00A07B02"/>
    <w:rsid w:val="00A45AD0"/>
    <w:rsid w:val="00A559D4"/>
    <w:rsid w:val="00AB337D"/>
    <w:rsid w:val="00AC10B2"/>
    <w:rsid w:val="00B532DF"/>
    <w:rsid w:val="00B67910"/>
    <w:rsid w:val="00B75292"/>
    <w:rsid w:val="00BC6976"/>
    <w:rsid w:val="00BE2AEA"/>
    <w:rsid w:val="00C073EA"/>
    <w:rsid w:val="00C313FF"/>
    <w:rsid w:val="00CF34B3"/>
    <w:rsid w:val="00D151EB"/>
    <w:rsid w:val="00D31A34"/>
    <w:rsid w:val="00D3591C"/>
    <w:rsid w:val="00DC21D5"/>
    <w:rsid w:val="00DE651F"/>
    <w:rsid w:val="00DF5B38"/>
    <w:rsid w:val="00E34269"/>
    <w:rsid w:val="00E45F70"/>
    <w:rsid w:val="00E56A88"/>
    <w:rsid w:val="00EE5B1D"/>
    <w:rsid w:val="00F0041B"/>
    <w:rsid w:val="00F45C78"/>
    <w:rsid w:val="00F56FD2"/>
    <w:rsid w:val="00F73F84"/>
    <w:rsid w:val="00F82330"/>
    <w:rsid w:val="00F84233"/>
    <w:rsid w:val="00F87A1A"/>
    <w:rsid w:val="00FB2244"/>
    <w:rsid w:val="00FB463F"/>
    <w:rsid w:val="00FC0831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CE7E91"/>
  <w15:docId w15:val="{D7C86727-DEC6-874B-B4AE-2A80C0E2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59D4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A559D4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1A34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D31A3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31A3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1A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A3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A559D4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59D4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Nmerodepgina">
    <w:name w:val="page number"/>
    <w:basedOn w:val="Fontepargpadro"/>
    <w:rsid w:val="00A559D4"/>
  </w:style>
  <w:style w:type="paragraph" w:styleId="Rodap">
    <w:name w:val="footer"/>
    <w:basedOn w:val="Normal"/>
    <w:link w:val="RodapChar"/>
    <w:uiPriority w:val="99"/>
    <w:unhideWhenUsed/>
    <w:rsid w:val="00A559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59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80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349</Words>
  <Characters>1663</Characters>
  <Application>Microsoft Office Word</Application>
  <DocSecurity>0</DocSecurity>
  <Lines>415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Gafisa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Chioato Ré</dc:creator>
  <cp:lastModifiedBy>Samuel Fonseca</cp:lastModifiedBy>
  <cp:revision>51</cp:revision>
  <cp:lastPrinted>2019-11-18T19:11:00Z</cp:lastPrinted>
  <dcterms:created xsi:type="dcterms:W3CDTF">2019-11-18T17:42:00Z</dcterms:created>
  <dcterms:modified xsi:type="dcterms:W3CDTF">2020-11-03T18:59:00Z</dcterms:modified>
</cp:coreProperties>
</file>